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B30C" w14:textId="77777777" w:rsidR="00364B80" w:rsidRDefault="00364B80" w:rsidP="00364B80">
      <w:pPr>
        <w:widowControl w:val="0"/>
        <w:autoSpaceDE w:val="0"/>
        <w:autoSpaceDN w:val="0"/>
        <w:adjustRightInd w:val="0"/>
        <w:rPr>
          <w:rFonts w:ascii="Helvetica Neue" w:hAnsi="Helvetica Neue" w:cs="Helvetica Neue"/>
          <w:b/>
          <w:bCs/>
          <w:color w:val="1F1F1F"/>
          <w:sz w:val="36"/>
          <w:szCs w:val="36"/>
        </w:rPr>
      </w:pPr>
      <w:bookmarkStart w:id="0" w:name="_GoBack"/>
      <w:r>
        <w:rPr>
          <w:rFonts w:ascii="Helvetica Neue" w:hAnsi="Helvetica Neue" w:cs="Helvetica Neue"/>
          <w:b/>
          <w:bCs/>
          <w:color w:val="1F1F1F"/>
          <w:sz w:val="36"/>
          <w:szCs w:val="36"/>
        </w:rPr>
        <w:t xml:space="preserve">How to research a </w:t>
      </w:r>
      <w:proofErr w:type="gramStart"/>
      <w:r>
        <w:rPr>
          <w:rFonts w:ascii="Helvetica Neue" w:hAnsi="Helvetica Neue" w:cs="Helvetica Neue"/>
          <w:b/>
          <w:bCs/>
          <w:color w:val="1F1F1F"/>
          <w:sz w:val="36"/>
          <w:szCs w:val="36"/>
        </w:rPr>
        <w:t>photographer.</w:t>
      </w:r>
      <w:proofErr w:type="gramEnd"/>
    </w:p>
    <w:bookmarkEnd w:id="0"/>
    <w:p w14:paraId="5677A541" w14:textId="77777777" w:rsidR="00D87463" w:rsidRDefault="00D87463" w:rsidP="00364B80">
      <w:pPr>
        <w:widowControl w:val="0"/>
        <w:autoSpaceDE w:val="0"/>
        <w:autoSpaceDN w:val="0"/>
        <w:adjustRightInd w:val="0"/>
        <w:rPr>
          <w:rFonts w:ascii="Helvetica Neue" w:hAnsi="Helvetica Neue" w:cs="Helvetica Neue"/>
          <w:color w:val="1F1F1F"/>
          <w:sz w:val="32"/>
          <w:szCs w:val="32"/>
        </w:rPr>
      </w:pPr>
    </w:p>
    <w:p w14:paraId="470B9CE8" w14:textId="77777777" w:rsidR="00364B80" w:rsidRDefault="00364B80" w:rsidP="00364B80">
      <w:pPr>
        <w:widowControl w:val="0"/>
        <w:autoSpaceDE w:val="0"/>
        <w:autoSpaceDN w:val="0"/>
        <w:adjustRightInd w:val="0"/>
        <w:rPr>
          <w:rFonts w:ascii="Helvetica Neue" w:hAnsi="Helvetica Neue" w:cs="Helvetica Neue"/>
          <w:color w:val="1F1F1F"/>
          <w:sz w:val="26"/>
          <w:szCs w:val="26"/>
        </w:rPr>
      </w:pPr>
      <w:r>
        <w:rPr>
          <w:rFonts w:ascii="Helvetica Neue" w:hAnsi="Helvetica Neue" w:cs="Helvetica Neue"/>
          <w:color w:val="1F1F1F"/>
          <w:sz w:val="26"/>
          <w:szCs w:val="26"/>
        </w:rPr>
        <w:t>For this report assignment, you will select and research a photographer and his/her work. Review the list of suggested photographers, choose one.  Once decided, there are many websites you can use to help with your research. Start with searching for the photographers own website or the website of their archive collection or museum or gallery the holds their archive. Try a Google image search, but be careful to check the source of the images you find as often Google throws up images similar to or inspired by the artist you are searching for. </w:t>
      </w:r>
    </w:p>
    <w:p w14:paraId="238F5882" w14:textId="77777777" w:rsidR="00364B80" w:rsidRDefault="00364B80" w:rsidP="00364B80">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F1F1F"/>
          <w:sz w:val="26"/>
          <w:szCs w:val="26"/>
        </w:rPr>
        <w:t>The introduction will explain your reason for selecting this photographer. In bullets &amp; phrases cover at least 7 of the following:</w:t>
      </w:r>
    </w:p>
    <w:p w14:paraId="4D43401A"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Full name of individual</w:t>
      </w:r>
    </w:p>
    <w:p w14:paraId="27FF0D39"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Date and place of birth &amp; indicate years of life (and if still living)</w:t>
      </w:r>
    </w:p>
    <w:p w14:paraId="7EAB0D22"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How influenced-by others in field of photography</w:t>
      </w:r>
    </w:p>
    <w:p w14:paraId="0323D1DC"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How influenced-by circumstances in life</w:t>
      </w:r>
    </w:p>
    <w:p w14:paraId="103685D2"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Awards, fellowships, grants, etc. (explain nature of award)</w:t>
      </w:r>
    </w:p>
    <w:p w14:paraId="16B872CE"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Typical subject matter of photographs made by this artist</w:t>
      </w:r>
    </w:p>
    <w:p w14:paraId="3D190514"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What this artist is trying/ tried to communicate</w:t>
      </w:r>
    </w:p>
    <w:p w14:paraId="03E4AB9B"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Typical style of work</w:t>
      </w:r>
    </w:p>
    <w:p w14:paraId="76981CE4"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Geographic places this photographer shot</w:t>
      </w:r>
    </w:p>
    <w:p w14:paraId="449950E3"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Significant contribution(s) to photography (or the art world)</w:t>
      </w:r>
    </w:p>
    <w:p w14:paraId="48C0EA42"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What they themselves said/say about their work (quotes OK)</w:t>
      </w:r>
    </w:p>
    <w:p w14:paraId="2BE7BEFE" w14:textId="77777777" w:rsidR="00364B80" w:rsidRDefault="00364B80" w:rsidP="00364B8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color w:val="1F1F1F"/>
          <w:sz w:val="26"/>
          <w:szCs w:val="26"/>
        </w:rPr>
        <w:t>What others have said about the work</w:t>
      </w:r>
    </w:p>
    <w:p w14:paraId="7496E804" w14:textId="77777777" w:rsidR="00364B80" w:rsidRDefault="00364B80" w:rsidP="00364B80">
      <w:pPr>
        <w:widowControl w:val="0"/>
        <w:autoSpaceDE w:val="0"/>
        <w:autoSpaceDN w:val="0"/>
        <w:adjustRightInd w:val="0"/>
        <w:rPr>
          <w:rFonts w:ascii="Helvetica Neue" w:hAnsi="Helvetica Neue" w:cs="Helvetica Neue"/>
          <w:color w:val="1F1F1F"/>
          <w:sz w:val="26"/>
          <w:szCs w:val="26"/>
        </w:rPr>
      </w:pPr>
      <w:r>
        <w:rPr>
          <w:rFonts w:ascii="Helvetica Neue" w:hAnsi="Helvetica Neue" w:cs="Helvetica Neue"/>
          <w:color w:val="1F1F1F"/>
          <w:sz w:val="26"/>
          <w:szCs w:val="26"/>
        </w:rPr>
        <w:t>Include at least two examples of this person’s photography. These visual images need to include the photograph’s title, year made, must be of good visual quality (i.e., readable-not overly pixelated), and where they were accessed. (e.g. the website which you downloaded the picture from.)</w:t>
      </w:r>
    </w:p>
    <w:p w14:paraId="5C4FE82C" w14:textId="77777777" w:rsidR="00364B80" w:rsidRDefault="00364B80" w:rsidP="00364B80">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F1F1F"/>
          <w:sz w:val="26"/>
          <w:szCs w:val="26"/>
        </w:rPr>
        <w:t>Also, you will need to list at least 3 sources you used for research. Please do so in the following manner: (print source: title, year of copyright, author, publisher / electronic source: address [complete http], title, author, copyright year)</w:t>
      </w:r>
    </w:p>
    <w:p w14:paraId="008AD09B" w14:textId="77777777" w:rsidR="00364B80" w:rsidRDefault="00364B80" w:rsidP="00364B80">
      <w:pPr>
        <w:widowControl w:val="0"/>
        <w:autoSpaceDE w:val="0"/>
        <w:autoSpaceDN w:val="0"/>
        <w:adjustRightInd w:val="0"/>
        <w:rPr>
          <w:rFonts w:ascii="Helvetica Neue" w:hAnsi="Helvetica Neue" w:cs="Helvetica Neue"/>
          <w:sz w:val="32"/>
          <w:szCs w:val="32"/>
        </w:rPr>
      </w:pPr>
    </w:p>
    <w:p w14:paraId="68717E02" w14:textId="77777777" w:rsidR="005E1AD6" w:rsidRDefault="00D87463"/>
    <w:sectPr w:rsidR="005E1AD6" w:rsidSect="008F7B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80"/>
    <w:rsid w:val="000E7D4E"/>
    <w:rsid w:val="00364B80"/>
    <w:rsid w:val="00D8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ED8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2016-12-05T13:31:00Z</cp:lastPrinted>
  <dcterms:created xsi:type="dcterms:W3CDTF">2016-12-05T13:28:00Z</dcterms:created>
  <dcterms:modified xsi:type="dcterms:W3CDTF">2016-12-05T13:40:00Z</dcterms:modified>
</cp:coreProperties>
</file>